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5E362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620" w:rsidRDefault="005E3620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5E3620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E3620" w:rsidRDefault="006F17B5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5E3620" w:rsidRDefault="006F17B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E3620" w:rsidRDefault="006F17B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E3620" w:rsidRDefault="006F17B5" w:rsidP="008E5E54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E5E54">
                    <w:rPr>
                      <w:color w:val="000000"/>
                      <w:sz w:val="24"/>
                      <w:szCs w:val="24"/>
                    </w:rPr>
                    <w:t>6 августа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8E5E54">
                    <w:rPr>
                      <w:color w:val="000000"/>
                      <w:sz w:val="24"/>
                      <w:szCs w:val="24"/>
                    </w:rPr>
                    <w:t>54-527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</w:tr>
    </w:tbl>
    <w:p w:rsidR="005E3620" w:rsidRDefault="005E362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62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E3620" w:rsidRDefault="005E3620">
            <w:pPr>
              <w:ind w:firstLine="360"/>
              <w:jc w:val="both"/>
            </w:pPr>
          </w:p>
          <w:p w:rsidR="005E3620" w:rsidRDefault="005E3620">
            <w:pPr>
              <w:ind w:firstLine="360"/>
              <w:jc w:val="both"/>
            </w:pPr>
          </w:p>
        </w:tc>
      </w:tr>
    </w:tbl>
    <w:p w:rsidR="005E3620" w:rsidRDefault="005E362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620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E3620" w:rsidRDefault="006F17B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5E3620" w:rsidRDefault="006F17B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5E3620" w:rsidRDefault="006F17B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5E3620" w:rsidRDefault="006F17B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5E3620" w:rsidRDefault="005E362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62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E3620" w:rsidRDefault="005E3620">
            <w:pPr>
              <w:ind w:firstLine="360"/>
              <w:jc w:val="both"/>
            </w:pPr>
          </w:p>
          <w:p w:rsidR="005E3620" w:rsidRDefault="005E3620">
            <w:pPr>
              <w:ind w:firstLine="360"/>
              <w:jc w:val="both"/>
            </w:pPr>
          </w:p>
        </w:tc>
      </w:tr>
    </w:tbl>
    <w:p w:rsidR="005E3620" w:rsidRDefault="005E362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62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E3620" w:rsidRDefault="006F17B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E3620" w:rsidRDefault="005E3620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5E3620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5E3620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620" w:rsidRDefault="005E36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5E3620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620" w:rsidRDefault="005E36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E362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620" w:rsidRDefault="005E36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5E362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620" w:rsidRDefault="005E36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5E362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620" w:rsidRDefault="005E36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5E362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</w:tr>
    </w:tbl>
    <w:p w:rsidR="005E3620" w:rsidRDefault="005E3620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5E3620" w:rsidTr="001E1B8D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5E3620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E3620" w:rsidRDefault="005E3620" w:rsidP="001E1B8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5E3620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 w:rsidP="001E1B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E3620" w:rsidRDefault="005E3620" w:rsidP="001E1B8D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E3620" w:rsidRDefault="005E3620" w:rsidP="001E1B8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E362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 w:rsidP="001E1B8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E3620" w:rsidRDefault="005E3620" w:rsidP="001E1B8D">
            <w:pPr>
              <w:spacing w:line="1" w:lineRule="auto"/>
              <w:jc w:val="center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620" w:rsidRDefault="005E36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5E362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620" w:rsidRDefault="005E36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5E362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620" w:rsidRDefault="005E36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5E362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620" w:rsidRDefault="006F17B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5E3620" w:rsidRDefault="005E3620">
            <w:pPr>
              <w:spacing w:line="1" w:lineRule="auto"/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1 605 202,</w:t>
            </w:r>
            <w:r w:rsidR="001E1B8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824 618,</w:t>
            </w:r>
            <w:r w:rsidR="001E1B8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446 367,3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1E1B8D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1E1B8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1E1B8D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1E1B8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1E1B8D" w:rsidP="001E1B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6F17B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278 046,3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11 125 016,5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6 216 457,9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4 140 159,5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3 414 987,9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1 780 698,4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348 054,2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306 593,9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41 460,3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7 710 028,6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3 762 509,9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362 662,4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361 681,7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129 253,1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582 799,0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504 517,8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443 233,3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384 517,8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252 394,7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95 164,2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72 428,9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27 158,6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59 935,4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2 027 906,9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1 773 201,1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1 764 595,7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63 790,6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63 790,6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254 705,8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127 037,3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809 208,8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493 237,9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182 571,1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60 738,2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120 376,6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8C524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15 859 348,</w:t>
            </w:r>
            <w:r w:rsidR="008C52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15 490 756,1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4 930 743,0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4 466 354,3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1 779 893,5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1 779 893,5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931 908,2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784 768,8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573 137,1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573 137,1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8C524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8 825 812,</w:t>
            </w:r>
            <w:r w:rsidR="008C52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7 139 687,2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874 770,9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874 770,9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287 487,9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722 261,5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240 205,1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</w:t>
            </w:r>
            <w:r w:rsidR="008C52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8C524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8C52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8C52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1 014 430,5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110 930,0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694 778,9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156 922,9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141 695,6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319 789,3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218 066,7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1 723 221,9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1 700 553,4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1 655 553,4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2 507 765,5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2 415 466,4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2 415 466,4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890 642,3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174 494,6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2 125 526,4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2 104 127,7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54 097,2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1 131 115,7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1 075 762,3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1 005 526,6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63 289,1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752 858,1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748 478,5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691 309,7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660 598,1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2 227 381,8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1 131 007,1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1 422 098,3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445 021,4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1 752 360,4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661 933,1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952 755,1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71 060,8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в период с 1 августа по 30 сентября 2024 года включительно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286 291,5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E1B8D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66B23">
        <w:tc>
          <w:tcPr>
            <w:tcW w:w="79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 w:rsidP="001E1B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620" w:rsidTr="00166B23">
        <w:tc>
          <w:tcPr>
            <w:tcW w:w="7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620" w:rsidRDefault="006F17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5E3620" w:rsidP="001E1B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42 395 181,8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29 533 073,3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620" w:rsidRDefault="006F17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5E3620" w:rsidRDefault="005E3620">
      <w:pPr>
        <w:rPr>
          <w:vanish/>
        </w:rPr>
      </w:pPr>
    </w:p>
    <w:p w:rsidR="003A140F" w:rsidRDefault="003A140F"/>
    <w:sectPr w:rsidR="003A140F" w:rsidSect="00177124">
      <w:headerReference w:type="default" r:id="rId6"/>
      <w:footerReference w:type="default" r:id="rId7"/>
      <w:pgSz w:w="16837" w:h="11905" w:orient="landscape"/>
      <w:pgMar w:top="156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8BD" w:rsidRDefault="00CB38BD" w:rsidP="005E3620">
      <w:r>
        <w:separator/>
      </w:r>
    </w:p>
  </w:endnote>
  <w:endnote w:type="continuationSeparator" w:id="1">
    <w:p w:rsidR="00CB38BD" w:rsidRDefault="00CB38BD" w:rsidP="005E3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E3620">
      <w:tc>
        <w:tcPr>
          <w:tcW w:w="15920" w:type="dxa"/>
        </w:tcPr>
        <w:p w:rsidR="005E3620" w:rsidRDefault="006F17B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E3620" w:rsidRDefault="005E362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8BD" w:rsidRDefault="00CB38BD" w:rsidP="005E3620">
      <w:r>
        <w:separator/>
      </w:r>
    </w:p>
  </w:footnote>
  <w:footnote w:type="continuationSeparator" w:id="1">
    <w:p w:rsidR="00CB38BD" w:rsidRDefault="00CB38BD" w:rsidP="005E36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E3620">
      <w:tc>
        <w:tcPr>
          <w:tcW w:w="15920" w:type="dxa"/>
        </w:tcPr>
        <w:p w:rsidR="005E3620" w:rsidRDefault="00465AAC">
          <w:pPr>
            <w:jc w:val="center"/>
            <w:rPr>
              <w:color w:val="000000"/>
            </w:rPr>
          </w:pPr>
          <w:r>
            <w:fldChar w:fldCharType="begin"/>
          </w:r>
          <w:r w:rsidR="006F17B5">
            <w:rPr>
              <w:color w:val="000000"/>
            </w:rPr>
            <w:instrText>PAGE</w:instrText>
          </w:r>
          <w:r>
            <w:fldChar w:fldCharType="separate"/>
          </w:r>
          <w:r w:rsidR="00166B23">
            <w:rPr>
              <w:noProof/>
              <w:color w:val="000000"/>
            </w:rPr>
            <w:t>81</w:t>
          </w:r>
          <w:r>
            <w:fldChar w:fldCharType="end"/>
          </w:r>
        </w:p>
        <w:p w:rsidR="005E3620" w:rsidRDefault="005E362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620"/>
    <w:rsid w:val="000A5E2B"/>
    <w:rsid w:val="001254B7"/>
    <w:rsid w:val="00166B23"/>
    <w:rsid w:val="00177124"/>
    <w:rsid w:val="001E1B8D"/>
    <w:rsid w:val="003A140F"/>
    <w:rsid w:val="00465AAC"/>
    <w:rsid w:val="005E3620"/>
    <w:rsid w:val="006D1078"/>
    <w:rsid w:val="006F17B5"/>
    <w:rsid w:val="008C524F"/>
    <w:rsid w:val="008E5E54"/>
    <w:rsid w:val="00CB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E36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81</Pages>
  <Words>24040</Words>
  <Characters>137033</Characters>
  <Application>Microsoft Office Word</Application>
  <DocSecurity>0</DocSecurity>
  <Lines>1141</Lines>
  <Paragraphs>321</Paragraphs>
  <ScaleCrop>false</ScaleCrop>
  <Company/>
  <LinksUpToDate>false</LinksUpToDate>
  <CharactersWithSpaces>160752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7</cp:revision>
  <dcterms:created xsi:type="dcterms:W3CDTF">2024-08-01T12:58:00Z</dcterms:created>
  <dcterms:modified xsi:type="dcterms:W3CDTF">2024-08-06T09:18:00Z</dcterms:modified>
</cp:coreProperties>
</file>